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58" w:rsidRDefault="00765E7C" w:rsidP="004F1E11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A85058" w:rsidRDefault="00765E7C" w:rsidP="004F1E11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A85058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A8505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 w:rsidP="00B77A5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87E41"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  <w:r w:rsidR="00B77A53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87E41">
              <w:rPr>
                <w:rFonts w:ascii="Times New Roman" w:eastAsia="仿宋_GB2312" w:hAnsi="Times New Roman" w:hint="eastAsia"/>
                <w:sz w:val="20"/>
                <w:szCs w:val="20"/>
              </w:rPr>
              <w:t>96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087E41" w:rsidP="004313F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 w:rsidR="004313F4"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%</w:t>
            </w:r>
            <w:r w:rsidR="00765E7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公经费</w:t>
            </w:r>
            <w:proofErr w:type="gram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F1E11" w:rsidRDefault="00765E7C" w:rsidP="004F1E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4F1E11">
              <w:rPr>
                <w:rFonts w:ascii="Times New Roman" w:eastAsia="仿宋_GB2312" w:hAnsi="Times New Roman" w:hint="eastAsia"/>
                <w:sz w:val="20"/>
                <w:szCs w:val="20"/>
              </w:rPr>
              <w:t>0.0748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A079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A079B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B341C0">
              <w:rPr>
                <w:rFonts w:ascii="Times New Roman" w:eastAsia="仿宋_GB2312" w:hAnsi="Times New Roman" w:hint="eastAsia"/>
                <w:sz w:val="20"/>
                <w:szCs w:val="20"/>
              </w:rPr>
              <w:t>3654.11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9C2B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5218.59</w:t>
            </w:r>
            <w:r w:rsidR="00765E7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9C2BC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3036.24</w:t>
            </w:r>
            <w:r w:rsidR="00765E7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A8505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A8505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B341C0" w:rsidP="00B341C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260.65</w:t>
            </w:r>
            <w:r w:rsidR="00765E7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8D0E9B">
              <w:rPr>
                <w:rFonts w:ascii="Times New Roman" w:eastAsia="仿宋_GB2312" w:hAnsi="Times New Roman" w:hint="eastAsia"/>
                <w:sz w:val="20"/>
                <w:szCs w:val="20"/>
              </w:rPr>
              <w:t>64.39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8D0E9B" w:rsidP="008D0E9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45.97</w:t>
            </w:r>
            <w:r w:rsidR="00765E7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B341C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32.67</w:t>
            </w:r>
            <w:r w:rsidR="00765E7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04620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9D2BBD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37.48</w:t>
            </w:r>
            <w:r w:rsidR="00765E7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B341C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18.76</w:t>
            </w:r>
            <w:r w:rsidR="00765E7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 w:rsidP="0004620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046200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C41BE3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4.93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B341C0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1.12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 w:rsidP="00046200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  <w:r w:rsidR="00046200"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4.39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9D2BBD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color w:val="FF0000"/>
                <w:sz w:val="20"/>
                <w:szCs w:val="20"/>
              </w:rPr>
              <w:t>0</w:t>
            </w:r>
            <w:r w:rsidR="00765E7C"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B341C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456.15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4180" w:rsidRDefault="00C54180" w:rsidP="00C5418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690.5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 w:rsidP="00C5418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C54180">
              <w:rPr>
                <w:rFonts w:ascii="Times New Roman" w:eastAsia="仿宋_GB2312" w:hAnsi="Times New Roman" w:hint="eastAsia"/>
                <w:sz w:val="20"/>
                <w:szCs w:val="20"/>
              </w:rPr>
              <w:t>742.76</w:t>
            </w:r>
          </w:p>
        </w:tc>
      </w:tr>
      <w:tr w:rsidR="00A8505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A85058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A8505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A85058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058" w:rsidRDefault="00765E7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A85058" w:rsidRDefault="00A85058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A85058" w:rsidRDefault="00765E7C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A85058" w:rsidRDefault="00A85058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A85058" w:rsidRDefault="00765E7C"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     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A8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AE" w:rsidRDefault="00351EAE" w:rsidP="004F1E11">
      <w:r>
        <w:separator/>
      </w:r>
    </w:p>
  </w:endnote>
  <w:endnote w:type="continuationSeparator" w:id="0">
    <w:p w:rsidR="00351EAE" w:rsidRDefault="00351EAE" w:rsidP="004F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AE" w:rsidRDefault="00351EAE" w:rsidP="004F1E11">
      <w:r>
        <w:separator/>
      </w:r>
    </w:p>
  </w:footnote>
  <w:footnote w:type="continuationSeparator" w:id="0">
    <w:p w:rsidR="00351EAE" w:rsidRDefault="00351EAE" w:rsidP="004F1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00118E"/>
    <w:rsid w:val="00046200"/>
    <w:rsid w:val="00067FDF"/>
    <w:rsid w:val="00087E41"/>
    <w:rsid w:val="00194D69"/>
    <w:rsid w:val="001F2674"/>
    <w:rsid w:val="00351EAE"/>
    <w:rsid w:val="00372159"/>
    <w:rsid w:val="004313F4"/>
    <w:rsid w:val="00482FA7"/>
    <w:rsid w:val="004C717A"/>
    <w:rsid w:val="004F1E11"/>
    <w:rsid w:val="005F2A11"/>
    <w:rsid w:val="006B7FB4"/>
    <w:rsid w:val="00712EB2"/>
    <w:rsid w:val="00765E7C"/>
    <w:rsid w:val="008D0E9B"/>
    <w:rsid w:val="009C2BC8"/>
    <w:rsid w:val="009D2BBD"/>
    <w:rsid w:val="009E1961"/>
    <w:rsid w:val="00A85058"/>
    <w:rsid w:val="00AC2986"/>
    <w:rsid w:val="00B341C0"/>
    <w:rsid w:val="00B77A53"/>
    <w:rsid w:val="00C41BE3"/>
    <w:rsid w:val="00C54180"/>
    <w:rsid w:val="00C96705"/>
    <w:rsid w:val="00CC6FFC"/>
    <w:rsid w:val="00DA079B"/>
    <w:rsid w:val="00E629D6"/>
    <w:rsid w:val="00E94D65"/>
    <w:rsid w:val="00ED63F8"/>
    <w:rsid w:val="00F6115B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1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1E11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4F1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1E11"/>
    <w:rPr>
      <w:rFonts w:ascii="仿宋" w:eastAsia="宋体" w:hAnsi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SKUser</cp:lastModifiedBy>
  <cp:revision>48</cp:revision>
  <dcterms:created xsi:type="dcterms:W3CDTF">2022-04-06T07:35:00Z</dcterms:created>
  <dcterms:modified xsi:type="dcterms:W3CDTF">2023-09-27T06:52:00Z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